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ABBE5" w14:textId="77777777" w:rsidR="00CA121F" w:rsidRPr="00162D45" w:rsidRDefault="00CA121F" w:rsidP="00CA121F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aps/>
          <w:lang w:eastAsia="ar-SA"/>
        </w:rPr>
      </w:pPr>
      <w:r w:rsidRPr="00162D45">
        <w:rPr>
          <w:rFonts w:ascii="Arial" w:hAnsi="Arial" w:cs="Arial"/>
          <w:b/>
          <w:noProof/>
          <w:sz w:val="28"/>
        </w:rPr>
        <w:drawing>
          <wp:inline distT="0" distB="0" distL="0" distR="0" wp14:anchorId="517C748E" wp14:editId="2E903B63">
            <wp:extent cx="1318260" cy="457200"/>
            <wp:effectExtent l="0" t="0" r="0" b="0"/>
            <wp:docPr id="1" name="Image 1" descr="LOGO_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6EA99" w14:textId="77777777" w:rsidR="00CA121F" w:rsidRDefault="00CA121F" w:rsidP="00CA121F">
      <w:pPr>
        <w:suppressAutoHyphens/>
        <w:spacing w:after="0" w:line="240" w:lineRule="auto"/>
        <w:rPr>
          <w:rFonts w:ascii="Arial" w:eastAsia="Times New Roman" w:hAnsi="Arial" w:cs="Arial"/>
          <w:b/>
          <w:bCs/>
          <w:caps/>
          <w:lang w:eastAsia="ar-SA"/>
        </w:rPr>
      </w:pPr>
    </w:p>
    <w:p w14:paraId="6492E871" w14:textId="77777777" w:rsidR="00CA121F" w:rsidRPr="00AE1F9A" w:rsidRDefault="00CA121F" w:rsidP="00CA121F">
      <w:pPr>
        <w:spacing w:after="0" w:line="240" w:lineRule="auto"/>
        <w:jc w:val="center"/>
        <w:rPr>
          <w:rFonts w:ascii="Arial" w:hAnsi="Arial" w:cs="Arial"/>
          <w:b/>
          <w:bCs/>
          <w:cap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CA121F" w14:paraId="06D45E82" w14:textId="77777777" w:rsidTr="00442751">
        <w:trPr>
          <w:trHeight w:val="1548"/>
        </w:trPr>
        <w:tc>
          <w:tcPr>
            <w:tcW w:w="92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C105D" w14:textId="56FF2CA2" w:rsidR="00CA121F" w:rsidRDefault="00CA121F" w:rsidP="00CA121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ACCORD-CADRE N° 2</w:t>
            </w:r>
            <w:r w:rsidR="00AA1C58">
              <w:rPr>
                <w:rFonts w:ascii="Arial" w:hAnsi="Arial" w:cs="Arial"/>
                <w:b/>
                <w:sz w:val="28"/>
              </w:rPr>
              <w:t>6A11</w:t>
            </w:r>
          </w:p>
          <w:p w14:paraId="653CAD67" w14:textId="77777777" w:rsidR="00CA121F" w:rsidRPr="00D11CD3" w:rsidRDefault="00CA121F" w:rsidP="00CA121F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63D53EBA" w14:textId="77777777" w:rsidR="00CA121F" w:rsidRDefault="00CA121F" w:rsidP="00CA121F">
            <w:pPr>
              <w:jc w:val="center"/>
              <w:rPr>
                <w:rFonts w:ascii="Arial" w:hAnsi="Arial" w:cs="Arial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PORTANT SUR DES PRESTATIONS DE NETTOYAGE DE LOCAUX</w:t>
            </w:r>
          </w:p>
        </w:tc>
      </w:tr>
    </w:tbl>
    <w:p w14:paraId="1C3A5B26" w14:textId="77777777" w:rsidR="00CA121F" w:rsidRPr="00AE1F9A" w:rsidRDefault="00CA121F" w:rsidP="00CA121F">
      <w:pPr>
        <w:spacing w:after="0" w:line="240" w:lineRule="auto"/>
        <w:jc w:val="center"/>
        <w:rPr>
          <w:rFonts w:ascii="Arial" w:hAnsi="Arial" w:cs="Arial"/>
        </w:rPr>
      </w:pPr>
    </w:p>
    <w:p w14:paraId="05C783F2" w14:textId="77777777" w:rsidR="00CA121F" w:rsidRPr="00AE1F9A" w:rsidRDefault="00CA121F" w:rsidP="00CA121F">
      <w:pPr>
        <w:spacing w:after="0" w:line="240" w:lineRule="auto"/>
        <w:contextualSpacing/>
        <w:jc w:val="center"/>
        <w:rPr>
          <w:rFonts w:ascii="Arial" w:hAnsi="Arial" w:cs="Arial"/>
          <w:b/>
          <w:caps/>
        </w:rPr>
      </w:pPr>
    </w:p>
    <w:p w14:paraId="521D84CC" w14:textId="2E548577" w:rsidR="00CA121F" w:rsidRDefault="00CA121F" w:rsidP="00CA121F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color w:val="000000"/>
          <w:sz w:val="36"/>
          <w:szCs w:val="36"/>
        </w:rPr>
      </w:pPr>
      <w:r>
        <w:rPr>
          <w:rFonts w:ascii="Arial" w:hAnsi="Arial" w:cs="Arial"/>
          <w:b/>
          <w:color w:val="000000"/>
          <w:sz w:val="36"/>
          <w:szCs w:val="36"/>
        </w:rPr>
        <w:t>DECLARATION D’INTENTION DE VISITE</w:t>
      </w:r>
    </w:p>
    <w:p w14:paraId="1CD41B1C" w14:textId="77777777" w:rsidR="00CA121F" w:rsidRDefault="00CA121F" w:rsidP="00CA121F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color w:val="000000"/>
          <w:sz w:val="36"/>
          <w:szCs w:val="36"/>
        </w:rPr>
      </w:pPr>
    </w:p>
    <w:p w14:paraId="3D65E8B5" w14:textId="078FE13C" w:rsidR="00AC2135" w:rsidRPr="00CA121F" w:rsidRDefault="00F440EE" w:rsidP="00CA121F">
      <w:pPr>
        <w:spacing w:after="0" w:line="240" w:lineRule="auto"/>
        <w:jc w:val="center"/>
        <w:rPr>
          <w:b/>
          <w:spacing w:val="-5"/>
        </w:rPr>
      </w:pPr>
      <w:r w:rsidRPr="00994795">
        <w:rPr>
          <w:b/>
          <w:spacing w:val="-5"/>
        </w:rPr>
        <w:t xml:space="preserve">DOCUMENT A RENVOYER IMPERATIVEMENT </w:t>
      </w:r>
      <w:r w:rsidR="00D124F0" w:rsidRPr="00994795">
        <w:rPr>
          <w:b/>
          <w:spacing w:val="-5"/>
        </w:rPr>
        <w:t>AU PLUS TARD</w:t>
      </w:r>
      <w:r w:rsidRPr="00994795">
        <w:rPr>
          <w:b/>
          <w:spacing w:val="-5"/>
        </w:rPr>
        <w:t xml:space="preserve"> LE </w:t>
      </w:r>
      <w:r w:rsidR="00FA618D">
        <w:rPr>
          <w:b/>
          <w:spacing w:val="-5"/>
        </w:rPr>
        <w:t>14/04/2026</w:t>
      </w:r>
      <w:r w:rsidR="006F2DC6" w:rsidRPr="00994795">
        <w:rPr>
          <w:b/>
          <w:spacing w:val="-5"/>
        </w:rPr>
        <w:t xml:space="preserve"> </w:t>
      </w:r>
      <w:r w:rsidR="00CA121F" w:rsidRPr="00994795">
        <w:rPr>
          <w:b/>
          <w:spacing w:val="-5"/>
        </w:rPr>
        <w:t xml:space="preserve">AUX ADRESSES SUIVANTES </w:t>
      </w:r>
      <w:r w:rsidRPr="00994795">
        <w:rPr>
          <w:b/>
          <w:spacing w:val="-5"/>
        </w:rPr>
        <w:t>:</w:t>
      </w:r>
      <w:r w:rsidR="00CA121F">
        <w:rPr>
          <w:b/>
          <w:spacing w:val="-5"/>
        </w:rPr>
        <w:br/>
      </w:r>
    </w:p>
    <w:p w14:paraId="0A3DB7E6" w14:textId="05B0D184" w:rsidR="007F2FC0" w:rsidRDefault="00906AE0" w:rsidP="00CA121F">
      <w:pPr>
        <w:tabs>
          <w:tab w:val="center" w:pos="4536"/>
          <w:tab w:val="left" w:pos="6662"/>
        </w:tabs>
        <w:spacing w:after="0" w:line="240" w:lineRule="auto"/>
        <w:contextualSpacing/>
        <w:rPr>
          <w:rStyle w:val="Lienhypertexte"/>
          <w:rFonts w:ascii="Arial" w:hAnsi="Arial" w:cs="Arial"/>
        </w:rPr>
      </w:pPr>
      <w:r>
        <w:tab/>
      </w:r>
      <w:hyperlink r:id="rId5" w:history="1">
        <w:r w:rsidR="007F2FC0" w:rsidRPr="00B872C1">
          <w:rPr>
            <w:rStyle w:val="Lienhypertexte"/>
            <w:rFonts w:ascii="Arial" w:hAnsi="Arial" w:cs="Arial"/>
          </w:rPr>
          <w:t>sabrina.comesse@univ-lorraine.fr</w:t>
        </w:r>
      </w:hyperlink>
    </w:p>
    <w:p w14:paraId="2A5B3A73" w14:textId="77777777" w:rsidR="00906AE0" w:rsidRDefault="00906AE0" w:rsidP="00CA121F">
      <w:pPr>
        <w:tabs>
          <w:tab w:val="center" w:pos="4536"/>
          <w:tab w:val="left" w:pos="6662"/>
        </w:tabs>
        <w:spacing w:after="0" w:line="240" w:lineRule="auto"/>
        <w:contextualSpacing/>
        <w:rPr>
          <w:rFonts w:ascii="Arial" w:hAnsi="Arial" w:cs="Arial"/>
        </w:rPr>
      </w:pPr>
      <w:r w:rsidRPr="00906AE0">
        <w:tab/>
      </w:r>
      <w:r>
        <w:rPr>
          <w:rStyle w:val="Lienhypertexte"/>
          <w:rFonts w:ascii="Arial" w:hAnsi="Arial" w:cs="Arial"/>
        </w:rPr>
        <w:t>coralie.das-dores@univ-lorraine.fr</w:t>
      </w:r>
    </w:p>
    <w:p w14:paraId="6B625CBD" w14:textId="378CA9CF" w:rsidR="00906AE0" w:rsidRDefault="00906AE0" w:rsidP="00CA121F">
      <w:pPr>
        <w:tabs>
          <w:tab w:val="center" w:pos="4536"/>
          <w:tab w:val="left" w:pos="6662"/>
        </w:tabs>
        <w:spacing w:after="0" w:line="240" w:lineRule="auto"/>
        <w:contextualSpacing/>
        <w:rPr>
          <w:rStyle w:val="Lienhypertexte"/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46"/>
        <w:gridCol w:w="6016"/>
      </w:tblGrid>
      <w:tr w:rsidR="00CA121F" w14:paraId="3914074B" w14:textId="77777777" w:rsidTr="00AA1C58">
        <w:trPr>
          <w:trHeight w:val="907"/>
        </w:trPr>
        <w:tc>
          <w:tcPr>
            <w:tcW w:w="3085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21C330E" w14:textId="4DC9EF02" w:rsidR="00CA121F" w:rsidRPr="00CA121F" w:rsidRDefault="00CA121F" w:rsidP="00CA121F">
            <w:pPr>
              <w:jc w:val="center"/>
              <w:rPr>
                <w:b/>
              </w:rPr>
            </w:pPr>
            <w:r w:rsidRPr="00CA121F">
              <w:rPr>
                <w:b/>
              </w:rPr>
              <w:t>Nom du candidat</w:t>
            </w:r>
          </w:p>
        </w:tc>
        <w:tc>
          <w:tcPr>
            <w:tcW w:w="6127" w:type="dxa"/>
            <w:tcBorders>
              <w:left w:val="double" w:sz="4" w:space="0" w:color="auto"/>
            </w:tcBorders>
            <w:vAlign w:val="center"/>
          </w:tcPr>
          <w:p w14:paraId="5EDF56DB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  <w:tr w:rsidR="00CA121F" w14:paraId="4CEB7B7F" w14:textId="77777777" w:rsidTr="00AA1C58">
        <w:trPr>
          <w:trHeight w:val="907"/>
        </w:trPr>
        <w:tc>
          <w:tcPr>
            <w:tcW w:w="3085" w:type="dxa"/>
            <w:tcBorders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68AC20" w14:textId="0C48414B" w:rsidR="00CA121F" w:rsidRPr="00CA121F" w:rsidRDefault="00CA121F" w:rsidP="00CA121F">
            <w:pPr>
              <w:jc w:val="center"/>
              <w:rPr>
                <w:b/>
              </w:rPr>
            </w:pPr>
            <w:r w:rsidRPr="00CA121F">
              <w:rPr>
                <w:b/>
              </w:rPr>
              <w:t>Adresse</w:t>
            </w:r>
          </w:p>
        </w:tc>
        <w:tc>
          <w:tcPr>
            <w:tcW w:w="6127" w:type="dxa"/>
            <w:tcBorders>
              <w:left w:val="double" w:sz="4" w:space="0" w:color="auto"/>
            </w:tcBorders>
            <w:vAlign w:val="center"/>
          </w:tcPr>
          <w:p w14:paraId="5AA02655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</w:tbl>
    <w:p w14:paraId="614012E4" w14:textId="3F929D59" w:rsidR="00205A5E" w:rsidRDefault="00205A5E" w:rsidP="00CA121F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34"/>
        <w:gridCol w:w="1356"/>
        <w:gridCol w:w="1701"/>
        <w:gridCol w:w="2971"/>
      </w:tblGrid>
      <w:tr w:rsidR="00B71F0D" w14:paraId="513C3960" w14:textId="77777777" w:rsidTr="00B71F0D">
        <w:trPr>
          <w:trHeight w:val="867"/>
        </w:trPr>
        <w:tc>
          <w:tcPr>
            <w:tcW w:w="3034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5FB5ECE7" w14:textId="5F7D08F5" w:rsidR="00CA121F" w:rsidRPr="00CA121F" w:rsidRDefault="00CA121F" w:rsidP="00CA121F">
            <w:pPr>
              <w:jc w:val="center"/>
              <w:rPr>
                <w:b/>
              </w:rPr>
            </w:pPr>
            <w:r w:rsidRPr="00B71F0D">
              <w:rPr>
                <w:b/>
                <w:spacing w:val="-4"/>
              </w:rPr>
              <w:t>Nom de la personne à contacter</w:t>
            </w:r>
            <w:r w:rsidRPr="00CA121F">
              <w:rPr>
                <w:b/>
              </w:rPr>
              <w:t xml:space="preserve"> (représentant·e du candidat)</w:t>
            </w:r>
          </w:p>
        </w:tc>
        <w:tc>
          <w:tcPr>
            <w:tcW w:w="1356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614E43A4" w14:textId="72CBEC7A" w:rsidR="00CA121F" w:rsidRPr="00CA121F" w:rsidRDefault="00CA121F" w:rsidP="00CA121F">
            <w:pPr>
              <w:jc w:val="center"/>
              <w:rPr>
                <w:b/>
              </w:rPr>
            </w:pPr>
            <w:r w:rsidRPr="00CA121F">
              <w:rPr>
                <w:b/>
              </w:rPr>
              <w:t>Lot(s) concerné(s)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1285CFBC" w14:textId="28AD7EA8" w:rsidR="00CA121F" w:rsidRPr="00CA121F" w:rsidRDefault="00CA121F" w:rsidP="00CA121F">
            <w:pPr>
              <w:jc w:val="center"/>
              <w:rPr>
                <w:b/>
              </w:rPr>
            </w:pPr>
            <w:r w:rsidRPr="00CA121F">
              <w:rPr>
                <w:b/>
              </w:rPr>
              <w:t>N° de téléphone</w:t>
            </w:r>
          </w:p>
        </w:tc>
        <w:tc>
          <w:tcPr>
            <w:tcW w:w="2971" w:type="dxa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14:paraId="327F1B04" w14:textId="7CBD85CF" w:rsidR="00CA121F" w:rsidRPr="00CA121F" w:rsidRDefault="00CA121F" w:rsidP="00CA121F">
            <w:pPr>
              <w:jc w:val="center"/>
              <w:rPr>
                <w:b/>
              </w:rPr>
            </w:pPr>
            <w:r w:rsidRPr="00CA121F">
              <w:rPr>
                <w:b/>
              </w:rPr>
              <w:t>Courriel</w:t>
            </w:r>
          </w:p>
        </w:tc>
      </w:tr>
      <w:tr w:rsidR="00CA121F" w14:paraId="45454E92" w14:textId="77777777" w:rsidTr="00AA1C58">
        <w:trPr>
          <w:trHeight w:val="907"/>
        </w:trPr>
        <w:tc>
          <w:tcPr>
            <w:tcW w:w="3034" w:type="dxa"/>
            <w:tcBorders>
              <w:top w:val="double" w:sz="4" w:space="0" w:color="auto"/>
            </w:tcBorders>
            <w:vAlign w:val="center"/>
          </w:tcPr>
          <w:p w14:paraId="0E71F850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center"/>
          </w:tcPr>
          <w:p w14:paraId="454FBFC6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1F7CD6F0" w14:textId="6A905F5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2971" w:type="dxa"/>
            <w:tcBorders>
              <w:top w:val="double" w:sz="4" w:space="0" w:color="auto"/>
            </w:tcBorders>
            <w:vAlign w:val="center"/>
          </w:tcPr>
          <w:p w14:paraId="134E7E05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  <w:tr w:rsidR="00CA121F" w14:paraId="21F14CDF" w14:textId="77777777" w:rsidTr="00AA1C58">
        <w:trPr>
          <w:trHeight w:val="907"/>
        </w:trPr>
        <w:tc>
          <w:tcPr>
            <w:tcW w:w="3034" w:type="dxa"/>
            <w:vAlign w:val="center"/>
          </w:tcPr>
          <w:p w14:paraId="0EE41F31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356" w:type="dxa"/>
            <w:vAlign w:val="center"/>
          </w:tcPr>
          <w:p w14:paraId="608D60B5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AC3EBA7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2971" w:type="dxa"/>
            <w:vAlign w:val="center"/>
          </w:tcPr>
          <w:p w14:paraId="39342EB9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  <w:tr w:rsidR="00CA121F" w14:paraId="19E8B97F" w14:textId="77777777" w:rsidTr="00AA1C58">
        <w:trPr>
          <w:trHeight w:val="907"/>
        </w:trPr>
        <w:tc>
          <w:tcPr>
            <w:tcW w:w="3034" w:type="dxa"/>
            <w:vAlign w:val="center"/>
          </w:tcPr>
          <w:p w14:paraId="411EBC70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356" w:type="dxa"/>
            <w:vAlign w:val="center"/>
          </w:tcPr>
          <w:p w14:paraId="532FDBB8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E0D032C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2971" w:type="dxa"/>
            <w:vAlign w:val="center"/>
          </w:tcPr>
          <w:p w14:paraId="043FAD51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  <w:tr w:rsidR="00CA121F" w14:paraId="2417E5E3" w14:textId="77777777" w:rsidTr="00AA1C58">
        <w:trPr>
          <w:trHeight w:val="907"/>
        </w:trPr>
        <w:tc>
          <w:tcPr>
            <w:tcW w:w="3034" w:type="dxa"/>
            <w:vAlign w:val="center"/>
          </w:tcPr>
          <w:p w14:paraId="1020F20A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356" w:type="dxa"/>
            <w:vAlign w:val="center"/>
          </w:tcPr>
          <w:p w14:paraId="5AF22640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6B23D12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2971" w:type="dxa"/>
            <w:vAlign w:val="center"/>
          </w:tcPr>
          <w:p w14:paraId="4EDD8A85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  <w:tr w:rsidR="00CA121F" w14:paraId="07E0365F" w14:textId="77777777" w:rsidTr="00AA1C58">
        <w:trPr>
          <w:trHeight w:val="907"/>
        </w:trPr>
        <w:tc>
          <w:tcPr>
            <w:tcW w:w="3034" w:type="dxa"/>
            <w:vAlign w:val="center"/>
          </w:tcPr>
          <w:p w14:paraId="43DAF993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356" w:type="dxa"/>
            <w:vAlign w:val="center"/>
          </w:tcPr>
          <w:p w14:paraId="42A55A83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C8E32D3" w14:textId="77777777" w:rsidR="00CA121F" w:rsidRPr="00B71F0D" w:rsidRDefault="00CA121F" w:rsidP="00CA121F">
            <w:pPr>
              <w:rPr>
                <w:sz w:val="20"/>
              </w:rPr>
            </w:pPr>
          </w:p>
        </w:tc>
        <w:tc>
          <w:tcPr>
            <w:tcW w:w="2971" w:type="dxa"/>
            <w:vAlign w:val="center"/>
          </w:tcPr>
          <w:p w14:paraId="56409D52" w14:textId="77777777" w:rsidR="00CA121F" w:rsidRPr="00B71F0D" w:rsidRDefault="00CA121F" w:rsidP="00CA121F">
            <w:pPr>
              <w:rPr>
                <w:sz w:val="20"/>
              </w:rPr>
            </w:pPr>
          </w:p>
        </w:tc>
      </w:tr>
    </w:tbl>
    <w:p w14:paraId="4454B243" w14:textId="77777777" w:rsidR="00AC2135" w:rsidRPr="00F440EE" w:rsidRDefault="00AC2135" w:rsidP="00CA121F">
      <w:pPr>
        <w:spacing w:after="0" w:line="240" w:lineRule="auto"/>
      </w:pPr>
    </w:p>
    <w:sectPr w:rsidR="00AC2135" w:rsidRPr="00F440EE" w:rsidSect="000E2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135"/>
    <w:rsid w:val="00054D37"/>
    <w:rsid w:val="000E291A"/>
    <w:rsid w:val="00164EB5"/>
    <w:rsid w:val="001926B0"/>
    <w:rsid w:val="00194D05"/>
    <w:rsid w:val="00205A5E"/>
    <w:rsid w:val="00221B47"/>
    <w:rsid w:val="002244CC"/>
    <w:rsid w:val="002810BA"/>
    <w:rsid w:val="00293664"/>
    <w:rsid w:val="002D5C8F"/>
    <w:rsid w:val="0032130B"/>
    <w:rsid w:val="003551E5"/>
    <w:rsid w:val="003750E2"/>
    <w:rsid w:val="0043597F"/>
    <w:rsid w:val="004545C4"/>
    <w:rsid w:val="00475DB1"/>
    <w:rsid w:val="00494614"/>
    <w:rsid w:val="005D10A1"/>
    <w:rsid w:val="005E5A17"/>
    <w:rsid w:val="00612A9C"/>
    <w:rsid w:val="00651195"/>
    <w:rsid w:val="006F2DC6"/>
    <w:rsid w:val="007153AA"/>
    <w:rsid w:val="007328D1"/>
    <w:rsid w:val="0073546E"/>
    <w:rsid w:val="007F2FC0"/>
    <w:rsid w:val="007F587B"/>
    <w:rsid w:val="008212EE"/>
    <w:rsid w:val="00886C88"/>
    <w:rsid w:val="00895D9C"/>
    <w:rsid w:val="008A1A21"/>
    <w:rsid w:val="008E527B"/>
    <w:rsid w:val="00906AE0"/>
    <w:rsid w:val="0091464F"/>
    <w:rsid w:val="00922F91"/>
    <w:rsid w:val="00994795"/>
    <w:rsid w:val="009A4872"/>
    <w:rsid w:val="00A143FC"/>
    <w:rsid w:val="00A6376F"/>
    <w:rsid w:val="00AA1C58"/>
    <w:rsid w:val="00AC2135"/>
    <w:rsid w:val="00AF28E7"/>
    <w:rsid w:val="00B71F0D"/>
    <w:rsid w:val="00BA69CA"/>
    <w:rsid w:val="00C002A0"/>
    <w:rsid w:val="00C022CB"/>
    <w:rsid w:val="00C15CE6"/>
    <w:rsid w:val="00C22458"/>
    <w:rsid w:val="00C6380B"/>
    <w:rsid w:val="00CA121F"/>
    <w:rsid w:val="00CD5DEB"/>
    <w:rsid w:val="00D124F0"/>
    <w:rsid w:val="00D41D6E"/>
    <w:rsid w:val="00D92B89"/>
    <w:rsid w:val="00D950B8"/>
    <w:rsid w:val="00DB494E"/>
    <w:rsid w:val="00DC47A2"/>
    <w:rsid w:val="00E638B2"/>
    <w:rsid w:val="00E84F3A"/>
    <w:rsid w:val="00E87BBD"/>
    <w:rsid w:val="00EB740D"/>
    <w:rsid w:val="00ED0FA8"/>
    <w:rsid w:val="00EE3DE3"/>
    <w:rsid w:val="00F07532"/>
    <w:rsid w:val="00F440EE"/>
    <w:rsid w:val="00FA618D"/>
    <w:rsid w:val="00FC6373"/>
    <w:rsid w:val="00FE0BE9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AF1F"/>
  <w15:docId w15:val="{4938AC87-21D0-4F06-9556-4ADCB985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9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C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213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C2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440EE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6511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5119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5119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511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51195"/>
    <w:rPr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906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brina.comesse@univ-lorraine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inpl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geisl0273</dc:creator>
  <cp:lastModifiedBy>Franck Jolly</cp:lastModifiedBy>
  <cp:revision>3</cp:revision>
  <dcterms:created xsi:type="dcterms:W3CDTF">2026-02-26T14:57:00Z</dcterms:created>
  <dcterms:modified xsi:type="dcterms:W3CDTF">2026-03-30T07:05:00Z</dcterms:modified>
</cp:coreProperties>
</file>